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AF4BC6" w:rsidRPr="00D43774" w14:paraId="5FBC6793" w14:textId="77777777" w:rsidTr="00AF4BC6">
        <w:tc>
          <w:tcPr>
            <w:tcW w:w="2324" w:type="dxa"/>
          </w:tcPr>
          <w:p w14:paraId="3980B954" w14:textId="0BB1A9FB" w:rsidR="00AF4BC6" w:rsidRPr="00D43774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D43774">
              <w:rPr>
                <w:rFonts w:ascii="Arial" w:hAnsi="Arial" w:cs="Arial"/>
                <w:b/>
                <w:bCs/>
              </w:rPr>
              <w:t>Term 1</w:t>
            </w:r>
          </w:p>
        </w:tc>
        <w:tc>
          <w:tcPr>
            <w:tcW w:w="2324" w:type="dxa"/>
          </w:tcPr>
          <w:p w14:paraId="1A529121" w14:textId="2D9F78EF" w:rsidR="00AF4BC6" w:rsidRPr="00D43774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D43774">
              <w:rPr>
                <w:rFonts w:ascii="Arial" w:hAnsi="Arial" w:cs="Arial"/>
                <w:b/>
                <w:bCs/>
              </w:rPr>
              <w:t>Term 2</w:t>
            </w:r>
          </w:p>
        </w:tc>
        <w:tc>
          <w:tcPr>
            <w:tcW w:w="2325" w:type="dxa"/>
          </w:tcPr>
          <w:p w14:paraId="6C965FA6" w14:textId="77B71F4D" w:rsidR="00AF4BC6" w:rsidRPr="00D43774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D43774">
              <w:rPr>
                <w:rFonts w:ascii="Arial" w:hAnsi="Arial" w:cs="Arial"/>
                <w:b/>
                <w:bCs/>
              </w:rPr>
              <w:t>Term 3</w:t>
            </w:r>
          </w:p>
        </w:tc>
        <w:tc>
          <w:tcPr>
            <w:tcW w:w="2325" w:type="dxa"/>
          </w:tcPr>
          <w:p w14:paraId="5FE05A24" w14:textId="674D3709" w:rsidR="00AF4BC6" w:rsidRPr="00D43774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D43774">
              <w:rPr>
                <w:rFonts w:ascii="Arial" w:hAnsi="Arial" w:cs="Arial"/>
                <w:b/>
                <w:bCs/>
              </w:rPr>
              <w:t>Term 4</w:t>
            </w:r>
          </w:p>
        </w:tc>
        <w:tc>
          <w:tcPr>
            <w:tcW w:w="2325" w:type="dxa"/>
          </w:tcPr>
          <w:p w14:paraId="3CEEF437" w14:textId="10EBAB56" w:rsidR="00AF4BC6" w:rsidRPr="00D43774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D43774">
              <w:rPr>
                <w:rFonts w:ascii="Arial" w:hAnsi="Arial" w:cs="Arial"/>
                <w:b/>
                <w:bCs/>
              </w:rPr>
              <w:t>Term 5</w:t>
            </w:r>
          </w:p>
        </w:tc>
        <w:tc>
          <w:tcPr>
            <w:tcW w:w="2325" w:type="dxa"/>
          </w:tcPr>
          <w:p w14:paraId="361BB35B" w14:textId="27817025" w:rsidR="00AF4BC6" w:rsidRPr="00D43774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D43774">
              <w:rPr>
                <w:rFonts w:ascii="Arial" w:hAnsi="Arial" w:cs="Arial"/>
                <w:b/>
                <w:bCs/>
              </w:rPr>
              <w:t>Term 6</w:t>
            </w:r>
          </w:p>
        </w:tc>
      </w:tr>
      <w:tr w:rsidR="00AF4BC6" w:rsidRPr="00D43774" w14:paraId="599830A1" w14:textId="77777777" w:rsidTr="00AF4BC6">
        <w:tc>
          <w:tcPr>
            <w:tcW w:w="2324" w:type="dxa"/>
          </w:tcPr>
          <w:p w14:paraId="709B6C58" w14:textId="0F83F376" w:rsidR="00AF4BC6" w:rsidRPr="00D43774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D43774">
              <w:rPr>
                <w:rFonts w:ascii="Arial" w:hAnsi="Arial" w:cs="Arial"/>
                <w:b/>
                <w:bCs/>
              </w:rPr>
              <w:t>Topic/Theme:</w:t>
            </w:r>
          </w:p>
          <w:p w14:paraId="7A3A97F3" w14:textId="159851B9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Do You Want to be Friends</w:t>
            </w:r>
          </w:p>
        </w:tc>
        <w:tc>
          <w:tcPr>
            <w:tcW w:w="2324" w:type="dxa"/>
          </w:tcPr>
          <w:p w14:paraId="6DD72565" w14:textId="77777777" w:rsidR="00AF4BC6" w:rsidRPr="00D43774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D43774">
              <w:rPr>
                <w:rFonts w:ascii="Arial" w:hAnsi="Arial" w:cs="Arial"/>
                <w:b/>
                <w:bCs/>
              </w:rPr>
              <w:t>Topic/Theme:</w:t>
            </w:r>
          </w:p>
          <w:p w14:paraId="34E43A77" w14:textId="3602731B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Why do Squirrels hide their nuts?</w:t>
            </w:r>
          </w:p>
        </w:tc>
        <w:tc>
          <w:tcPr>
            <w:tcW w:w="2325" w:type="dxa"/>
          </w:tcPr>
          <w:p w14:paraId="73570DCA" w14:textId="77777777" w:rsidR="00AF4BC6" w:rsidRPr="00D43774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D43774">
              <w:rPr>
                <w:rFonts w:ascii="Arial" w:hAnsi="Arial" w:cs="Arial"/>
                <w:b/>
                <w:bCs/>
              </w:rPr>
              <w:t>Topic/Theme:</w:t>
            </w:r>
          </w:p>
          <w:p w14:paraId="32A3C45E" w14:textId="15B7C47B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Dinosaur Planet</w:t>
            </w:r>
          </w:p>
        </w:tc>
        <w:tc>
          <w:tcPr>
            <w:tcW w:w="2325" w:type="dxa"/>
          </w:tcPr>
          <w:p w14:paraId="0A56E9F7" w14:textId="77777777" w:rsidR="00AF4BC6" w:rsidRPr="00D43774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D43774">
              <w:rPr>
                <w:rFonts w:ascii="Arial" w:hAnsi="Arial" w:cs="Arial"/>
                <w:b/>
                <w:bCs/>
              </w:rPr>
              <w:t>Topic/Theme:</w:t>
            </w:r>
          </w:p>
          <w:p w14:paraId="4FB11B85" w14:textId="771B8A15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Will you read me a story?</w:t>
            </w:r>
          </w:p>
        </w:tc>
        <w:tc>
          <w:tcPr>
            <w:tcW w:w="2325" w:type="dxa"/>
          </w:tcPr>
          <w:p w14:paraId="22660672" w14:textId="77777777" w:rsidR="00AF4BC6" w:rsidRPr="00D43774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D43774">
              <w:rPr>
                <w:rFonts w:ascii="Arial" w:hAnsi="Arial" w:cs="Arial"/>
                <w:b/>
                <w:bCs/>
              </w:rPr>
              <w:t>Topic/Theme:</w:t>
            </w:r>
          </w:p>
          <w:p w14:paraId="5879A132" w14:textId="6D1F7268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Why do ladybirds have spots?</w:t>
            </w:r>
          </w:p>
        </w:tc>
        <w:tc>
          <w:tcPr>
            <w:tcW w:w="2325" w:type="dxa"/>
          </w:tcPr>
          <w:p w14:paraId="2584989C" w14:textId="77777777" w:rsidR="00AF4BC6" w:rsidRPr="00D43774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D43774">
              <w:rPr>
                <w:rFonts w:ascii="Arial" w:hAnsi="Arial" w:cs="Arial"/>
                <w:b/>
                <w:bCs/>
              </w:rPr>
              <w:t>Topic/Theme:</w:t>
            </w:r>
          </w:p>
          <w:p w14:paraId="4D29D9DF" w14:textId="2CFCB93B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 xml:space="preserve">Are we there </w:t>
            </w:r>
            <w:proofErr w:type="gramStart"/>
            <w:r w:rsidRPr="00D43774">
              <w:rPr>
                <w:rFonts w:ascii="Arial" w:hAnsi="Arial" w:cs="Arial"/>
              </w:rPr>
              <w:t>yet?/</w:t>
            </w:r>
            <w:proofErr w:type="gramEnd"/>
            <w:r w:rsidRPr="00D43774">
              <w:rPr>
                <w:rFonts w:ascii="Arial" w:hAnsi="Arial" w:cs="Arial"/>
              </w:rPr>
              <w:t>What can you see in Summer?</w:t>
            </w:r>
          </w:p>
        </w:tc>
      </w:tr>
      <w:tr w:rsidR="00AF4BC6" w:rsidRPr="00D43774" w14:paraId="49C8A44F" w14:textId="77777777" w:rsidTr="00AF4BC6">
        <w:tc>
          <w:tcPr>
            <w:tcW w:w="2324" w:type="dxa"/>
          </w:tcPr>
          <w:p w14:paraId="5BBD2193" w14:textId="77777777" w:rsidR="00D43774" w:rsidRPr="00D43774" w:rsidRDefault="00AF4BC6" w:rsidP="00D437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7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Memorable Experience </w:t>
            </w:r>
          </w:p>
          <w:p w14:paraId="076FFB78" w14:textId="31711EF3" w:rsidR="00D43774" w:rsidRPr="00D43774" w:rsidRDefault="00D43774" w:rsidP="00D437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kern w:val="24"/>
                <w:sz w:val="22"/>
                <w:szCs w:val="22"/>
                <w:lang w:val="en-US"/>
              </w:rPr>
            </w:pPr>
            <w:r w:rsidRPr="00D43774">
              <w:rPr>
                <w:rFonts w:ascii="Arial" w:hAnsi="Arial" w:cs="Arial"/>
                <w:kern w:val="24"/>
                <w:sz w:val="22"/>
                <w:szCs w:val="22"/>
                <w:lang w:val="en-US"/>
              </w:rPr>
              <w:t>Teddy Bears’ Picnic with families</w:t>
            </w:r>
          </w:p>
          <w:p w14:paraId="6E0EDCF1" w14:textId="77777777" w:rsidR="00D43774" w:rsidRPr="00D43774" w:rsidRDefault="00D43774" w:rsidP="00D437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43774">
              <w:rPr>
                <w:rFonts w:ascii="Arial" w:eastAsiaTheme="minorEastAsia" w:hAnsi="Arial" w:cs="Arial"/>
                <w:kern w:val="24"/>
                <w:sz w:val="22"/>
                <w:szCs w:val="22"/>
              </w:rPr>
              <w:t>Diwali Day</w:t>
            </w:r>
          </w:p>
          <w:p w14:paraId="4386AAB2" w14:textId="4B3F0C27" w:rsidR="00AF4BC6" w:rsidRPr="00D43774" w:rsidRDefault="00D43774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eastAsiaTheme="minorEastAsia" w:hAnsi="Arial" w:cs="Arial"/>
                <w:kern w:val="24"/>
              </w:rPr>
              <w:t>Harvest</w:t>
            </w:r>
          </w:p>
        </w:tc>
        <w:tc>
          <w:tcPr>
            <w:tcW w:w="2324" w:type="dxa"/>
          </w:tcPr>
          <w:p w14:paraId="3C4905E0" w14:textId="77777777" w:rsidR="00AF4BC6" w:rsidRPr="00D43774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D43774">
              <w:rPr>
                <w:rFonts w:ascii="Arial" w:hAnsi="Arial" w:cs="Arial"/>
                <w:b/>
                <w:bCs/>
              </w:rPr>
              <w:t xml:space="preserve">Memorable Experience </w:t>
            </w:r>
          </w:p>
          <w:p w14:paraId="58733E89" w14:textId="77777777" w:rsidR="00D43774" w:rsidRPr="00D43774" w:rsidRDefault="00D43774" w:rsidP="00D437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43774">
              <w:rPr>
                <w:rFonts w:ascii="Arial" w:hAnsi="Arial" w:cs="Arial"/>
                <w:kern w:val="24"/>
                <w:sz w:val="22"/>
                <w:szCs w:val="22"/>
                <w:lang w:val="en-US"/>
              </w:rPr>
              <w:t>Christingle at St Nicholas Church</w:t>
            </w:r>
          </w:p>
          <w:p w14:paraId="5832F7A4" w14:textId="77777777" w:rsidR="00D43774" w:rsidRPr="00D43774" w:rsidRDefault="00D43774" w:rsidP="00D437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43774">
              <w:rPr>
                <w:rFonts w:ascii="Arial" w:hAnsi="Arial" w:cs="Arial"/>
                <w:kern w:val="24"/>
                <w:sz w:val="22"/>
                <w:szCs w:val="22"/>
                <w:lang w:val="en-US"/>
              </w:rPr>
              <w:t>Guy Fawkes / Bonfire Night</w:t>
            </w:r>
          </w:p>
          <w:p w14:paraId="365341AB" w14:textId="77777777" w:rsidR="00D43774" w:rsidRPr="00D43774" w:rsidRDefault="00D43774" w:rsidP="00D437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43774">
              <w:rPr>
                <w:rFonts w:ascii="Arial" w:hAnsi="Arial" w:cs="Arial"/>
                <w:kern w:val="24"/>
                <w:sz w:val="22"/>
                <w:szCs w:val="22"/>
                <w:lang w:val="en-US"/>
              </w:rPr>
              <w:t xml:space="preserve">Remembrance Day </w:t>
            </w:r>
          </w:p>
          <w:p w14:paraId="330B16F6" w14:textId="77777777" w:rsidR="00D43774" w:rsidRPr="00D43774" w:rsidRDefault="00D43774" w:rsidP="00D437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43774">
              <w:rPr>
                <w:rFonts w:ascii="Arial" w:hAnsi="Arial" w:cs="Arial"/>
                <w:kern w:val="24"/>
                <w:sz w:val="22"/>
                <w:szCs w:val="22"/>
                <w:lang w:val="en-US"/>
              </w:rPr>
              <w:t xml:space="preserve">Christmas Time </w:t>
            </w:r>
          </w:p>
          <w:p w14:paraId="4B7CAD0A" w14:textId="77777777" w:rsidR="00D43774" w:rsidRPr="00D43774" w:rsidRDefault="00D43774" w:rsidP="00D437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43774">
              <w:rPr>
                <w:rFonts w:ascii="Arial" w:hAnsi="Arial" w:cs="Arial"/>
                <w:kern w:val="24"/>
                <w:sz w:val="22"/>
                <w:szCs w:val="22"/>
                <w:lang w:val="en-US"/>
              </w:rPr>
              <w:t>Nativity</w:t>
            </w:r>
          </w:p>
          <w:p w14:paraId="204F5638" w14:textId="09073207" w:rsidR="00D43774" w:rsidRPr="00D43774" w:rsidRDefault="00D43774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  <w:kern w:val="24"/>
                <w:lang w:val="en-US"/>
              </w:rPr>
              <w:t>Santa Visit</w:t>
            </w:r>
          </w:p>
        </w:tc>
        <w:tc>
          <w:tcPr>
            <w:tcW w:w="2325" w:type="dxa"/>
          </w:tcPr>
          <w:p w14:paraId="4D21CC6A" w14:textId="77777777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  <w:b/>
                <w:bCs/>
              </w:rPr>
              <w:t>Memorable Experience</w:t>
            </w:r>
            <w:r w:rsidRPr="00D43774">
              <w:rPr>
                <w:rFonts w:ascii="Arial" w:hAnsi="Arial" w:cs="Arial"/>
              </w:rPr>
              <w:t xml:space="preserve"> Visit from Rochester Museum</w:t>
            </w:r>
          </w:p>
          <w:p w14:paraId="6D1A4CA7" w14:textId="77777777" w:rsidR="00D43774" w:rsidRPr="00D43774" w:rsidRDefault="00D43774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Dinosaur egg discovery</w:t>
            </w:r>
          </w:p>
          <w:p w14:paraId="1EAB56DF" w14:textId="45565D9F" w:rsidR="00D43774" w:rsidRPr="00D43774" w:rsidRDefault="00D43774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Lunar New Year</w:t>
            </w:r>
          </w:p>
        </w:tc>
        <w:tc>
          <w:tcPr>
            <w:tcW w:w="2325" w:type="dxa"/>
          </w:tcPr>
          <w:p w14:paraId="17717AA5" w14:textId="77777777" w:rsidR="00D43774" w:rsidRPr="00D43774" w:rsidRDefault="00AF4BC6" w:rsidP="00D43774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774">
              <w:rPr>
                <w:rFonts w:ascii="Arial" w:hAnsi="Arial" w:cs="Arial"/>
                <w:b/>
                <w:bCs/>
                <w:sz w:val="22"/>
                <w:szCs w:val="22"/>
              </w:rPr>
              <w:t>Memorable Experience</w:t>
            </w:r>
          </w:p>
          <w:p w14:paraId="3D0A6785" w14:textId="77777777" w:rsidR="00D43774" w:rsidRPr="00D43774" w:rsidRDefault="00AF4BC6" w:rsidP="00D437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437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3774" w:rsidRPr="00D43774">
              <w:rPr>
                <w:rFonts w:ascii="Arial" w:hAnsi="Arial" w:cs="Arial"/>
                <w:kern w:val="24"/>
                <w:sz w:val="22"/>
                <w:szCs w:val="22"/>
                <w:lang w:val="en-US"/>
              </w:rPr>
              <w:t xml:space="preserve">Mother’s Day </w:t>
            </w:r>
          </w:p>
          <w:p w14:paraId="53323973" w14:textId="77777777" w:rsidR="00D43774" w:rsidRPr="00D43774" w:rsidRDefault="00D43774" w:rsidP="00D437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43774">
              <w:rPr>
                <w:rFonts w:ascii="Arial" w:hAnsi="Arial" w:cs="Arial"/>
                <w:kern w:val="24"/>
                <w:sz w:val="22"/>
                <w:szCs w:val="22"/>
                <w:lang w:val="en-US"/>
              </w:rPr>
              <w:t>World Book Day</w:t>
            </w:r>
          </w:p>
          <w:p w14:paraId="2E306927" w14:textId="48D2CC57" w:rsidR="00AF4BC6" w:rsidRPr="00D43774" w:rsidRDefault="00D43774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eastAsia="Calibri" w:hAnsi="Arial" w:cs="Arial"/>
                <w:kern w:val="24"/>
              </w:rPr>
              <w:t>Easter</w:t>
            </w:r>
          </w:p>
        </w:tc>
        <w:tc>
          <w:tcPr>
            <w:tcW w:w="2325" w:type="dxa"/>
          </w:tcPr>
          <w:p w14:paraId="3AB9879D" w14:textId="77777777" w:rsidR="00D43774" w:rsidRPr="00D43774" w:rsidRDefault="00AF4BC6" w:rsidP="00D437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43774">
              <w:rPr>
                <w:rFonts w:ascii="Arial" w:hAnsi="Arial" w:cs="Arial"/>
                <w:b/>
                <w:bCs/>
                <w:sz w:val="22"/>
                <w:szCs w:val="22"/>
              </w:rPr>
              <w:t>Memorable Experience</w:t>
            </w:r>
            <w:r w:rsidRPr="00D437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3F676D" w14:textId="50D5F234" w:rsidR="00D43774" w:rsidRPr="00D43774" w:rsidRDefault="00D43774" w:rsidP="00D437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3774">
              <w:rPr>
                <w:rFonts w:ascii="Arial" w:hAnsi="Arial" w:cs="Arial"/>
                <w:kern w:val="24"/>
                <w:sz w:val="22"/>
                <w:szCs w:val="22"/>
                <w:lang w:val="en-US"/>
              </w:rPr>
              <w:t>Caterpillars in</w:t>
            </w:r>
          </w:p>
          <w:p w14:paraId="3A6F7BB7" w14:textId="77777777" w:rsidR="00D43774" w:rsidRPr="00D43774" w:rsidRDefault="00D43774" w:rsidP="00D43774">
            <w:pPr>
              <w:rPr>
                <w:rFonts w:ascii="Arial" w:hAnsi="Arial" w:cs="Arial"/>
                <w:kern w:val="24"/>
                <w:lang w:val="en-US"/>
              </w:rPr>
            </w:pPr>
            <w:r w:rsidRPr="00D43774">
              <w:rPr>
                <w:rFonts w:ascii="Arial" w:hAnsi="Arial" w:cs="Arial"/>
                <w:kern w:val="24"/>
                <w:lang w:val="en-US"/>
              </w:rPr>
              <w:t>Frogspawn in classroom or pond visits</w:t>
            </w:r>
          </w:p>
          <w:p w14:paraId="123EC33B" w14:textId="61EA0162" w:rsidR="00AF4BC6" w:rsidRPr="00D43774" w:rsidRDefault="00D43774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  <w:kern w:val="24"/>
                <w:lang w:val="en-US"/>
              </w:rPr>
              <w:t>Visit from Creepy Claws</w:t>
            </w:r>
          </w:p>
        </w:tc>
        <w:tc>
          <w:tcPr>
            <w:tcW w:w="2325" w:type="dxa"/>
          </w:tcPr>
          <w:p w14:paraId="28496116" w14:textId="77777777" w:rsidR="00D43774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  <w:b/>
                <w:bCs/>
              </w:rPr>
              <w:t>Memorable Experience</w:t>
            </w:r>
            <w:r w:rsidRPr="00D43774">
              <w:rPr>
                <w:rFonts w:ascii="Arial" w:hAnsi="Arial" w:cs="Arial"/>
              </w:rPr>
              <w:t xml:space="preserve"> </w:t>
            </w:r>
          </w:p>
          <w:p w14:paraId="6F890368" w14:textId="7A9459E3" w:rsidR="00D43774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 xml:space="preserve">Transition to Year 1 Visits to KS1 playground </w:t>
            </w:r>
          </w:p>
          <w:p w14:paraId="254721B8" w14:textId="77777777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Beach Trip</w:t>
            </w:r>
          </w:p>
          <w:p w14:paraId="5BE6E05B" w14:textId="77777777" w:rsidR="00D43774" w:rsidRPr="00D43774" w:rsidRDefault="00D43774" w:rsidP="00D4377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43774">
              <w:rPr>
                <w:rFonts w:ascii="Arial" w:hAnsi="Arial" w:cs="Arial"/>
                <w:kern w:val="24"/>
                <w:sz w:val="22"/>
                <w:szCs w:val="22"/>
                <w:lang w:val="en-US"/>
              </w:rPr>
              <w:t xml:space="preserve">Father’s Day </w:t>
            </w:r>
          </w:p>
          <w:p w14:paraId="0CD45B8B" w14:textId="4339DAF3" w:rsidR="00D43774" w:rsidRPr="00D43774" w:rsidRDefault="00D43774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  <w:kern w:val="24"/>
                <w:lang w:val="en-US"/>
              </w:rPr>
              <w:t>Sports Day</w:t>
            </w:r>
          </w:p>
        </w:tc>
      </w:tr>
      <w:tr w:rsidR="00AF4BC6" w:rsidRPr="00D43774" w14:paraId="6A4E5D30" w14:textId="77777777" w:rsidTr="00AF4BC6">
        <w:tc>
          <w:tcPr>
            <w:tcW w:w="2324" w:type="dxa"/>
          </w:tcPr>
          <w:p w14:paraId="393C3B22" w14:textId="77777777" w:rsidR="00A930F5" w:rsidRDefault="00AF4BC6" w:rsidP="00D43774">
            <w:pPr>
              <w:rPr>
                <w:rFonts w:ascii="Arial" w:hAnsi="Arial" w:cs="Arial"/>
              </w:rPr>
            </w:pPr>
            <w:r w:rsidRPr="00A930F5">
              <w:rPr>
                <w:rFonts w:ascii="Arial" w:hAnsi="Arial" w:cs="Arial"/>
                <w:b/>
                <w:bCs/>
              </w:rPr>
              <w:t>Celebration</w:t>
            </w:r>
          </w:p>
          <w:p w14:paraId="3467F865" w14:textId="56B5604A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Black History Month/Cultural Stories</w:t>
            </w:r>
          </w:p>
        </w:tc>
        <w:tc>
          <w:tcPr>
            <w:tcW w:w="2324" w:type="dxa"/>
          </w:tcPr>
          <w:p w14:paraId="204112A9" w14:textId="77777777" w:rsidR="00A930F5" w:rsidRPr="00A930F5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930F5">
              <w:rPr>
                <w:rFonts w:ascii="Arial" w:hAnsi="Arial" w:cs="Arial"/>
                <w:b/>
                <w:bCs/>
              </w:rPr>
              <w:t xml:space="preserve">Celebration </w:t>
            </w:r>
          </w:p>
          <w:p w14:paraId="13B1077F" w14:textId="073BE807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Nativity Play Christmas</w:t>
            </w:r>
          </w:p>
        </w:tc>
        <w:tc>
          <w:tcPr>
            <w:tcW w:w="2325" w:type="dxa"/>
          </w:tcPr>
          <w:p w14:paraId="6B994645" w14:textId="77777777" w:rsidR="00A930F5" w:rsidRPr="00A930F5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930F5">
              <w:rPr>
                <w:rFonts w:ascii="Arial" w:hAnsi="Arial" w:cs="Arial"/>
                <w:b/>
                <w:bCs/>
              </w:rPr>
              <w:t xml:space="preserve">Celebration </w:t>
            </w:r>
          </w:p>
          <w:p w14:paraId="09794D96" w14:textId="7B75A71F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Clay dinosaurs</w:t>
            </w:r>
          </w:p>
        </w:tc>
        <w:tc>
          <w:tcPr>
            <w:tcW w:w="2325" w:type="dxa"/>
          </w:tcPr>
          <w:p w14:paraId="4800341F" w14:textId="77777777" w:rsidR="00A930F5" w:rsidRPr="00A930F5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930F5">
              <w:rPr>
                <w:rFonts w:ascii="Arial" w:hAnsi="Arial" w:cs="Arial"/>
                <w:b/>
                <w:bCs/>
              </w:rPr>
              <w:t xml:space="preserve">Celebration </w:t>
            </w:r>
          </w:p>
          <w:p w14:paraId="0DA21AAF" w14:textId="7229C890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Story telling week (adults from school share stories)</w:t>
            </w:r>
          </w:p>
        </w:tc>
        <w:tc>
          <w:tcPr>
            <w:tcW w:w="2325" w:type="dxa"/>
          </w:tcPr>
          <w:p w14:paraId="066210A2" w14:textId="77777777" w:rsidR="00A930F5" w:rsidRPr="00A930F5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930F5">
              <w:rPr>
                <w:rFonts w:ascii="Arial" w:hAnsi="Arial" w:cs="Arial"/>
                <w:b/>
                <w:bCs/>
              </w:rPr>
              <w:t xml:space="preserve">Celebration </w:t>
            </w:r>
          </w:p>
          <w:p w14:paraId="1EE65EFA" w14:textId="4ADC742F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 xml:space="preserve">Release butterflies </w:t>
            </w:r>
          </w:p>
        </w:tc>
        <w:tc>
          <w:tcPr>
            <w:tcW w:w="2325" w:type="dxa"/>
          </w:tcPr>
          <w:p w14:paraId="504CE957" w14:textId="77777777" w:rsidR="00A930F5" w:rsidRPr="00A930F5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930F5">
              <w:rPr>
                <w:rFonts w:ascii="Arial" w:hAnsi="Arial" w:cs="Arial"/>
                <w:b/>
                <w:bCs/>
              </w:rPr>
              <w:t xml:space="preserve">Celebration </w:t>
            </w:r>
          </w:p>
          <w:p w14:paraId="06D66787" w14:textId="7B24DD5B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End of Reception Teddy Bears Picnic</w:t>
            </w:r>
          </w:p>
        </w:tc>
      </w:tr>
      <w:tr w:rsidR="00AF4BC6" w:rsidRPr="00D43774" w14:paraId="4F547E91" w14:textId="77777777" w:rsidTr="00AF4BC6">
        <w:tc>
          <w:tcPr>
            <w:tcW w:w="2324" w:type="dxa"/>
          </w:tcPr>
          <w:p w14:paraId="5F3DAC42" w14:textId="2304CAE5" w:rsidR="00AF4BC6" w:rsidRPr="00D43774" w:rsidRDefault="00AF4BC6" w:rsidP="00D43774">
            <w:pPr>
              <w:rPr>
                <w:rFonts w:ascii="Arial" w:hAnsi="Arial" w:cs="Arial"/>
              </w:rPr>
            </w:pPr>
            <w:r w:rsidRPr="00A930F5">
              <w:rPr>
                <w:rFonts w:ascii="Arial" w:hAnsi="Arial" w:cs="Arial"/>
                <w:b/>
                <w:bCs/>
              </w:rPr>
              <w:t>Parent Involvement</w:t>
            </w:r>
            <w:r w:rsidRPr="00D43774">
              <w:rPr>
                <w:rFonts w:ascii="Arial" w:hAnsi="Arial" w:cs="Arial"/>
              </w:rPr>
              <w:t xml:space="preserve"> Story reading Parents Evening Tapestry Journal</w:t>
            </w:r>
          </w:p>
        </w:tc>
        <w:tc>
          <w:tcPr>
            <w:tcW w:w="2324" w:type="dxa"/>
          </w:tcPr>
          <w:p w14:paraId="5C063744" w14:textId="21B76AA9" w:rsidR="00AF4BC6" w:rsidRPr="00D43774" w:rsidRDefault="00AF4BC6" w:rsidP="00D43774">
            <w:pPr>
              <w:rPr>
                <w:rFonts w:ascii="Arial" w:hAnsi="Arial" w:cs="Arial"/>
              </w:rPr>
            </w:pPr>
            <w:r w:rsidRPr="00A930F5">
              <w:rPr>
                <w:rFonts w:ascii="Arial" w:hAnsi="Arial" w:cs="Arial"/>
                <w:b/>
                <w:bCs/>
              </w:rPr>
              <w:t>Parent Involvement</w:t>
            </w:r>
            <w:r w:rsidRPr="00D43774">
              <w:rPr>
                <w:rFonts w:ascii="Arial" w:hAnsi="Arial" w:cs="Arial"/>
              </w:rPr>
              <w:t xml:space="preserve"> Book Look Nativity plays Tapestry Journal</w:t>
            </w:r>
          </w:p>
        </w:tc>
        <w:tc>
          <w:tcPr>
            <w:tcW w:w="2325" w:type="dxa"/>
          </w:tcPr>
          <w:p w14:paraId="75831CFE" w14:textId="2A6F938E" w:rsidR="00AF4BC6" w:rsidRPr="00D43774" w:rsidRDefault="00AF4BC6" w:rsidP="00D43774">
            <w:pPr>
              <w:rPr>
                <w:rFonts w:ascii="Arial" w:hAnsi="Arial" w:cs="Arial"/>
              </w:rPr>
            </w:pPr>
            <w:r w:rsidRPr="00A930F5">
              <w:rPr>
                <w:rFonts w:ascii="Arial" w:hAnsi="Arial" w:cs="Arial"/>
                <w:b/>
                <w:bCs/>
              </w:rPr>
              <w:t>Parent Involvement</w:t>
            </w:r>
            <w:r w:rsidRPr="00D43774">
              <w:rPr>
                <w:rFonts w:ascii="Arial" w:hAnsi="Arial" w:cs="Arial"/>
              </w:rPr>
              <w:t xml:space="preserve"> Story Reading Book Look Tapestry Journal</w:t>
            </w:r>
          </w:p>
        </w:tc>
        <w:tc>
          <w:tcPr>
            <w:tcW w:w="2325" w:type="dxa"/>
          </w:tcPr>
          <w:p w14:paraId="41FC2EB0" w14:textId="02786C08" w:rsidR="00AF4BC6" w:rsidRPr="00D43774" w:rsidRDefault="00AF4BC6" w:rsidP="00D43774">
            <w:pPr>
              <w:rPr>
                <w:rFonts w:ascii="Arial" w:hAnsi="Arial" w:cs="Arial"/>
              </w:rPr>
            </w:pPr>
            <w:r w:rsidRPr="00A930F5">
              <w:rPr>
                <w:rFonts w:ascii="Arial" w:hAnsi="Arial" w:cs="Arial"/>
                <w:b/>
                <w:bCs/>
              </w:rPr>
              <w:t>Parent Involvement</w:t>
            </w:r>
            <w:r w:rsidRPr="00D43774">
              <w:rPr>
                <w:rFonts w:ascii="Arial" w:hAnsi="Arial" w:cs="Arial"/>
              </w:rPr>
              <w:t xml:space="preserve"> Story Reading Book Look Parents Evening Tapestry Journal</w:t>
            </w:r>
          </w:p>
        </w:tc>
        <w:tc>
          <w:tcPr>
            <w:tcW w:w="2325" w:type="dxa"/>
          </w:tcPr>
          <w:p w14:paraId="0297FDDE" w14:textId="72931945" w:rsidR="00AF4BC6" w:rsidRPr="00D43774" w:rsidRDefault="00AF4BC6" w:rsidP="00D43774">
            <w:pPr>
              <w:rPr>
                <w:rFonts w:ascii="Arial" w:hAnsi="Arial" w:cs="Arial"/>
              </w:rPr>
            </w:pPr>
            <w:r w:rsidRPr="00A930F5">
              <w:rPr>
                <w:rFonts w:ascii="Arial" w:hAnsi="Arial" w:cs="Arial"/>
                <w:b/>
                <w:bCs/>
              </w:rPr>
              <w:t>Parent Involvement</w:t>
            </w:r>
            <w:r w:rsidRPr="00D43774">
              <w:rPr>
                <w:rFonts w:ascii="Arial" w:hAnsi="Arial" w:cs="Arial"/>
              </w:rPr>
              <w:t xml:space="preserve"> Gardening Project Book Look Tapestry Journal</w:t>
            </w:r>
          </w:p>
        </w:tc>
        <w:tc>
          <w:tcPr>
            <w:tcW w:w="2325" w:type="dxa"/>
          </w:tcPr>
          <w:p w14:paraId="1BF2DEA7" w14:textId="6A5F3D36" w:rsidR="00AF4BC6" w:rsidRPr="00D43774" w:rsidRDefault="00AF4BC6" w:rsidP="00D43774">
            <w:pPr>
              <w:rPr>
                <w:rFonts w:ascii="Arial" w:hAnsi="Arial" w:cs="Arial"/>
              </w:rPr>
            </w:pPr>
            <w:r w:rsidRPr="00A930F5">
              <w:rPr>
                <w:rFonts w:ascii="Arial" w:hAnsi="Arial" w:cs="Arial"/>
                <w:b/>
                <w:bCs/>
              </w:rPr>
              <w:t>Parent Involvement</w:t>
            </w:r>
            <w:r w:rsidRPr="00D43774">
              <w:rPr>
                <w:rFonts w:ascii="Arial" w:hAnsi="Arial" w:cs="Arial"/>
              </w:rPr>
              <w:t xml:space="preserve"> Book Look Parents open evening after End of Year Report Tapestry Journal</w:t>
            </w:r>
          </w:p>
        </w:tc>
      </w:tr>
      <w:tr w:rsidR="00AF4BC6" w:rsidRPr="00D43774" w14:paraId="59D6D8D6" w14:textId="77777777" w:rsidTr="00AF4BC6">
        <w:tc>
          <w:tcPr>
            <w:tcW w:w="2324" w:type="dxa"/>
          </w:tcPr>
          <w:p w14:paraId="74EA62BE" w14:textId="77777777" w:rsidR="00A930F5" w:rsidRPr="00A930F5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930F5">
              <w:rPr>
                <w:rFonts w:ascii="Arial" w:hAnsi="Arial" w:cs="Arial"/>
                <w:b/>
                <w:bCs/>
              </w:rPr>
              <w:t xml:space="preserve">Visit/Walk </w:t>
            </w:r>
          </w:p>
          <w:p w14:paraId="1876F241" w14:textId="31A07D0E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Numbers Walk</w:t>
            </w:r>
          </w:p>
        </w:tc>
        <w:tc>
          <w:tcPr>
            <w:tcW w:w="2324" w:type="dxa"/>
          </w:tcPr>
          <w:p w14:paraId="118F5716" w14:textId="77777777" w:rsidR="00A930F5" w:rsidRPr="00A930F5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930F5">
              <w:rPr>
                <w:rFonts w:ascii="Arial" w:hAnsi="Arial" w:cs="Arial"/>
                <w:b/>
                <w:bCs/>
              </w:rPr>
              <w:t xml:space="preserve">Visit/Walk </w:t>
            </w:r>
          </w:p>
          <w:p w14:paraId="26385DDD" w14:textId="5EDAF900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Christingle at Church</w:t>
            </w:r>
          </w:p>
        </w:tc>
        <w:tc>
          <w:tcPr>
            <w:tcW w:w="2325" w:type="dxa"/>
          </w:tcPr>
          <w:p w14:paraId="5438AEA8" w14:textId="77777777" w:rsidR="00A930F5" w:rsidRPr="00A930F5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930F5">
              <w:rPr>
                <w:rFonts w:ascii="Arial" w:hAnsi="Arial" w:cs="Arial"/>
                <w:b/>
                <w:bCs/>
              </w:rPr>
              <w:t xml:space="preserve">Visit/Walk </w:t>
            </w:r>
          </w:p>
          <w:p w14:paraId="5B75AE3E" w14:textId="430C918D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Visit from Guildhall Museum</w:t>
            </w:r>
          </w:p>
        </w:tc>
        <w:tc>
          <w:tcPr>
            <w:tcW w:w="2325" w:type="dxa"/>
          </w:tcPr>
          <w:p w14:paraId="6688B7D0" w14:textId="77777777" w:rsidR="00A930F5" w:rsidRPr="00A930F5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930F5">
              <w:rPr>
                <w:rFonts w:ascii="Arial" w:hAnsi="Arial" w:cs="Arial"/>
                <w:b/>
                <w:bCs/>
              </w:rPr>
              <w:t xml:space="preserve">Visit/Walk </w:t>
            </w:r>
          </w:p>
          <w:p w14:paraId="4CAA5AE3" w14:textId="1D91341B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Library visit - story reading</w:t>
            </w:r>
          </w:p>
        </w:tc>
        <w:tc>
          <w:tcPr>
            <w:tcW w:w="2325" w:type="dxa"/>
          </w:tcPr>
          <w:p w14:paraId="7F7DFC3A" w14:textId="77777777" w:rsidR="00A930F5" w:rsidRPr="00A930F5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930F5">
              <w:rPr>
                <w:rFonts w:ascii="Arial" w:hAnsi="Arial" w:cs="Arial"/>
                <w:b/>
                <w:bCs/>
              </w:rPr>
              <w:t xml:space="preserve">Visit/Walk </w:t>
            </w:r>
          </w:p>
          <w:p w14:paraId="3E6D928D" w14:textId="260095C2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Visit from Creepy Claws</w:t>
            </w:r>
          </w:p>
        </w:tc>
        <w:tc>
          <w:tcPr>
            <w:tcW w:w="2325" w:type="dxa"/>
          </w:tcPr>
          <w:p w14:paraId="4D5A7F8D" w14:textId="77777777" w:rsidR="00A930F5" w:rsidRPr="00A930F5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930F5">
              <w:rPr>
                <w:rFonts w:ascii="Arial" w:hAnsi="Arial" w:cs="Arial"/>
                <w:b/>
                <w:bCs/>
              </w:rPr>
              <w:t xml:space="preserve">Visit/Walk </w:t>
            </w:r>
          </w:p>
          <w:p w14:paraId="0C9C0E22" w14:textId="1F424B96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Trip to the beach</w:t>
            </w:r>
          </w:p>
        </w:tc>
      </w:tr>
      <w:tr w:rsidR="00AF4BC6" w:rsidRPr="00D43774" w14:paraId="15F19352" w14:textId="77777777" w:rsidTr="00AF4BC6">
        <w:tc>
          <w:tcPr>
            <w:tcW w:w="2324" w:type="dxa"/>
          </w:tcPr>
          <w:p w14:paraId="4D85C87A" w14:textId="77777777" w:rsidR="00A930F5" w:rsidRPr="00A930F5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930F5">
              <w:rPr>
                <w:rFonts w:ascii="Arial" w:hAnsi="Arial" w:cs="Arial"/>
                <w:b/>
                <w:bCs/>
              </w:rPr>
              <w:t xml:space="preserve">Literacy (possible books) </w:t>
            </w:r>
          </w:p>
          <w:p w14:paraId="29B644B8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 xml:space="preserve">Lost and Found </w:t>
            </w:r>
          </w:p>
          <w:p w14:paraId="50771059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>Have you filled a bucket today?</w:t>
            </w:r>
          </w:p>
          <w:p w14:paraId="02BB0771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 xml:space="preserve">Help! </w:t>
            </w:r>
          </w:p>
          <w:p w14:paraId="5C193D1C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>The Gingerbread Man</w:t>
            </w:r>
          </w:p>
          <w:p w14:paraId="3F64EB8D" w14:textId="24EB6C25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lastRenderedPageBreak/>
              <w:t>Cultural Books for Black History Month</w:t>
            </w:r>
          </w:p>
        </w:tc>
        <w:tc>
          <w:tcPr>
            <w:tcW w:w="2324" w:type="dxa"/>
          </w:tcPr>
          <w:p w14:paraId="6FCFB0AD" w14:textId="77777777" w:rsidR="00A930F5" w:rsidRPr="00A930F5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930F5">
              <w:rPr>
                <w:rFonts w:ascii="Arial" w:hAnsi="Arial" w:cs="Arial"/>
                <w:b/>
                <w:bCs/>
              </w:rPr>
              <w:lastRenderedPageBreak/>
              <w:t xml:space="preserve">Literacy (possible books) </w:t>
            </w:r>
          </w:p>
          <w:p w14:paraId="674C9F30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>Pumpkin Soup</w:t>
            </w:r>
          </w:p>
          <w:p w14:paraId="0183F578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>Autumn Animals (non-fiction)</w:t>
            </w:r>
          </w:p>
          <w:p w14:paraId="3E6CA7D4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>After the Storm</w:t>
            </w:r>
          </w:p>
          <w:p w14:paraId="696F4270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>Stickman</w:t>
            </w:r>
          </w:p>
          <w:p w14:paraId="6C54A07F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lastRenderedPageBreak/>
              <w:t>Can’t you sleep little bear</w:t>
            </w:r>
          </w:p>
          <w:p w14:paraId="059E11DD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>Bear Snores On</w:t>
            </w:r>
          </w:p>
          <w:p w14:paraId="1DAD4E73" w14:textId="4A50F11C" w:rsidR="00AF4BC6" w:rsidRPr="00D43774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</w:rPr>
              <w:t>The Christmas Story</w:t>
            </w:r>
          </w:p>
        </w:tc>
        <w:tc>
          <w:tcPr>
            <w:tcW w:w="2325" w:type="dxa"/>
          </w:tcPr>
          <w:p w14:paraId="2B2352EC" w14:textId="77777777" w:rsidR="00A930F5" w:rsidRPr="00A930F5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930F5">
              <w:rPr>
                <w:rFonts w:ascii="Arial" w:hAnsi="Arial" w:cs="Arial"/>
                <w:b/>
                <w:bCs/>
              </w:rPr>
              <w:lastRenderedPageBreak/>
              <w:t xml:space="preserve">Literacy (possible books) </w:t>
            </w:r>
          </w:p>
          <w:p w14:paraId="1CA75D88" w14:textId="0DB9C766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Dinosaurs love underpants Harry and his bucketful of dinosaurs</w:t>
            </w:r>
          </w:p>
        </w:tc>
        <w:tc>
          <w:tcPr>
            <w:tcW w:w="2325" w:type="dxa"/>
          </w:tcPr>
          <w:p w14:paraId="409DFE09" w14:textId="77777777" w:rsidR="00A930F5" w:rsidRPr="00AB3123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B3123">
              <w:rPr>
                <w:rFonts w:ascii="Arial" w:hAnsi="Arial" w:cs="Arial"/>
                <w:b/>
                <w:bCs/>
              </w:rPr>
              <w:t xml:space="preserve">Literacy (possible books) </w:t>
            </w:r>
          </w:p>
          <w:p w14:paraId="75BDC061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 xml:space="preserve">Goldilocks </w:t>
            </w:r>
          </w:p>
          <w:p w14:paraId="0B8A37C3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 xml:space="preserve">The three bears </w:t>
            </w:r>
          </w:p>
          <w:p w14:paraId="5089E451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>Jack and the Beanstalk</w:t>
            </w:r>
          </w:p>
          <w:p w14:paraId="5508E545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>Little Red Riding Hood</w:t>
            </w:r>
          </w:p>
          <w:p w14:paraId="51506CD8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lastRenderedPageBreak/>
              <w:t xml:space="preserve">The Enormous Turnip </w:t>
            </w:r>
          </w:p>
          <w:p w14:paraId="156C8013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>3 Billy Goats Gruff</w:t>
            </w:r>
          </w:p>
          <w:p w14:paraId="5BBBF662" w14:textId="379E2DD4" w:rsidR="00AF4BC6" w:rsidRPr="00D43774" w:rsidRDefault="004F7130" w:rsidP="00D43774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>Sleeping Beauty</w:t>
            </w:r>
          </w:p>
        </w:tc>
        <w:tc>
          <w:tcPr>
            <w:tcW w:w="2325" w:type="dxa"/>
          </w:tcPr>
          <w:p w14:paraId="0A0BDFA4" w14:textId="77777777" w:rsidR="00AB3123" w:rsidRPr="00AB3123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B3123">
              <w:rPr>
                <w:rFonts w:ascii="Arial" w:hAnsi="Arial" w:cs="Arial"/>
                <w:b/>
                <w:bCs/>
              </w:rPr>
              <w:lastRenderedPageBreak/>
              <w:t xml:space="preserve">Literacy (possible books) </w:t>
            </w:r>
          </w:p>
          <w:p w14:paraId="18956F87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>Non-Fiction – reptiles Snake supper (Alan Durant &amp; Ant Parker)</w:t>
            </w:r>
          </w:p>
          <w:p w14:paraId="37E44FFB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proofErr w:type="spellStart"/>
            <w:r w:rsidRPr="004F7130">
              <w:rPr>
                <w:rFonts w:ascii="Arial" w:hAnsi="Arial" w:cs="Arial"/>
                <w:lang w:val="en-US"/>
              </w:rPr>
              <w:t>Aaaaa</w:t>
            </w:r>
            <w:proofErr w:type="spellEnd"/>
            <w:r w:rsidRPr="004F7130">
              <w:rPr>
                <w:rFonts w:ascii="Arial" w:hAnsi="Arial" w:cs="Arial"/>
                <w:lang w:val="en-US"/>
              </w:rPr>
              <w:t xml:space="preserve"> Spider</w:t>
            </w:r>
          </w:p>
          <w:p w14:paraId="4CDD2407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proofErr w:type="spellStart"/>
            <w:r w:rsidRPr="004F7130">
              <w:rPr>
                <w:rFonts w:ascii="Arial" w:hAnsi="Arial" w:cs="Arial"/>
                <w:lang w:val="en-US"/>
              </w:rPr>
              <w:t>Superworm</w:t>
            </w:r>
            <w:proofErr w:type="spellEnd"/>
          </w:p>
          <w:p w14:paraId="5ABC0432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lastRenderedPageBreak/>
              <w:t xml:space="preserve">What the Ladybird heard Farmyard Hullabaloo </w:t>
            </w:r>
          </w:p>
          <w:p w14:paraId="79F9E254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 xml:space="preserve">Little Red Hen </w:t>
            </w:r>
          </w:p>
          <w:p w14:paraId="54E7EE7C" w14:textId="1A9B55A5" w:rsidR="00AF4BC6" w:rsidRPr="00D43774" w:rsidRDefault="004F7130" w:rsidP="00D43774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>Mad about Minibeasts</w:t>
            </w:r>
            <w:r w:rsidRPr="004F7130">
              <w:rPr>
                <w:rFonts w:ascii="Arial" w:hAnsi="Arial" w:cs="Arial"/>
              </w:rPr>
              <w:t> </w:t>
            </w:r>
          </w:p>
        </w:tc>
        <w:tc>
          <w:tcPr>
            <w:tcW w:w="2325" w:type="dxa"/>
          </w:tcPr>
          <w:p w14:paraId="0610842B" w14:textId="77777777" w:rsidR="00AB3123" w:rsidRPr="00AB3123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B3123">
              <w:rPr>
                <w:rFonts w:ascii="Arial" w:hAnsi="Arial" w:cs="Arial"/>
                <w:b/>
                <w:bCs/>
              </w:rPr>
              <w:lastRenderedPageBreak/>
              <w:t xml:space="preserve">Literacy (possible books) </w:t>
            </w:r>
          </w:p>
          <w:p w14:paraId="22C6570A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 xml:space="preserve">What the Ladybird heard at the seaside </w:t>
            </w:r>
          </w:p>
          <w:p w14:paraId="2E05E8B6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>The Night before Summer Vacation</w:t>
            </w:r>
          </w:p>
          <w:p w14:paraId="33BD5770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 xml:space="preserve">Seaside poems (Jill Bennett) </w:t>
            </w:r>
          </w:p>
          <w:p w14:paraId="01D02032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</w:rPr>
              <w:lastRenderedPageBreak/>
              <w:t xml:space="preserve">Blue Planet David Attenborough </w:t>
            </w:r>
          </w:p>
          <w:p w14:paraId="286FD859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proofErr w:type="spellStart"/>
            <w:r w:rsidRPr="004F7130">
              <w:rPr>
                <w:rFonts w:ascii="Arial" w:hAnsi="Arial" w:cs="Arial"/>
                <w:lang w:val="en-US"/>
              </w:rPr>
              <w:t>Mr</w:t>
            </w:r>
            <w:proofErr w:type="spellEnd"/>
            <w:r w:rsidRPr="004F713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F7130">
              <w:rPr>
                <w:rFonts w:ascii="Arial" w:hAnsi="Arial" w:cs="Arial"/>
                <w:lang w:val="en-US"/>
              </w:rPr>
              <w:t>Gumpy’s</w:t>
            </w:r>
            <w:proofErr w:type="spellEnd"/>
            <w:r w:rsidRPr="004F7130">
              <w:rPr>
                <w:rFonts w:ascii="Arial" w:hAnsi="Arial" w:cs="Arial"/>
                <w:lang w:val="en-US"/>
              </w:rPr>
              <w:t xml:space="preserve"> Outing</w:t>
            </w:r>
          </w:p>
          <w:p w14:paraId="65CB96AD" w14:textId="77777777" w:rsidR="004F7130" w:rsidRPr="004F7130" w:rsidRDefault="004F7130" w:rsidP="004F7130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 xml:space="preserve">The Journey </w:t>
            </w:r>
          </w:p>
          <w:p w14:paraId="60B4DF90" w14:textId="4C0870C6" w:rsidR="00AF4BC6" w:rsidRPr="00D43774" w:rsidRDefault="004F7130" w:rsidP="00D43774">
            <w:pPr>
              <w:rPr>
                <w:rFonts w:ascii="Arial" w:hAnsi="Arial" w:cs="Arial"/>
              </w:rPr>
            </w:pPr>
            <w:r w:rsidRPr="004F7130">
              <w:rPr>
                <w:rFonts w:ascii="Arial" w:hAnsi="Arial" w:cs="Arial"/>
                <w:lang w:val="en-US"/>
              </w:rPr>
              <w:t xml:space="preserve">Naughty Bus (Jan </w:t>
            </w:r>
            <w:proofErr w:type="spellStart"/>
            <w:r w:rsidRPr="004F7130">
              <w:rPr>
                <w:rFonts w:ascii="Arial" w:hAnsi="Arial" w:cs="Arial"/>
                <w:lang w:val="en-US"/>
              </w:rPr>
              <w:t>Oke</w:t>
            </w:r>
            <w:proofErr w:type="spellEnd"/>
            <w:r w:rsidRPr="004F7130">
              <w:rPr>
                <w:rFonts w:ascii="Arial" w:hAnsi="Arial" w:cs="Arial"/>
                <w:lang w:val="en-US"/>
              </w:rPr>
              <w:t>)</w:t>
            </w:r>
          </w:p>
        </w:tc>
      </w:tr>
      <w:tr w:rsidR="00AF4BC6" w:rsidRPr="00D43774" w14:paraId="38215B25" w14:textId="77777777" w:rsidTr="00AF4BC6">
        <w:tc>
          <w:tcPr>
            <w:tcW w:w="2324" w:type="dxa"/>
          </w:tcPr>
          <w:p w14:paraId="3B69E92C" w14:textId="77777777" w:rsidR="00AB3123" w:rsidRPr="00AB3123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B3123">
              <w:rPr>
                <w:rFonts w:ascii="Arial" w:hAnsi="Arial" w:cs="Arial"/>
                <w:b/>
                <w:bCs/>
              </w:rPr>
              <w:lastRenderedPageBreak/>
              <w:t xml:space="preserve">Maths </w:t>
            </w:r>
          </w:p>
          <w:p w14:paraId="3B0C5B08" w14:textId="77777777" w:rsidR="00AB3123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 xml:space="preserve">Focus on maths master of numbers 0 to 3 </w:t>
            </w:r>
          </w:p>
          <w:p w14:paraId="49FE7305" w14:textId="6A6EE321" w:rsidR="00AF4BC6" w:rsidRPr="00D43774" w:rsidRDefault="00AF4BC6" w:rsidP="00D43774">
            <w:pPr>
              <w:rPr>
                <w:rFonts w:ascii="Arial" w:hAnsi="Arial" w:cs="Arial"/>
              </w:rPr>
            </w:pPr>
            <w:proofErr w:type="spellStart"/>
            <w:r w:rsidRPr="00D43774">
              <w:rPr>
                <w:rFonts w:ascii="Arial" w:hAnsi="Arial" w:cs="Arial"/>
              </w:rPr>
              <w:t>Numbersence</w:t>
            </w:r>
            <w:proofErr w:type="spellEnd"/>
            <w:r w:rsidRPr="00D43774">
              <w:rPr>
                <w:rFonts w:ascii="Arial" w:hAnsi="Arial" w:cs="Arial"/>
              </w:rPr>
              <w:t xml:space="preserve"> Subitising Number bonds</w:t>
            </w:r>
          </w:p>
        </w:tc>
        <w:tc>
          <w:tcPr>
            <w:tcW w:w="2324" w:type="dxa"/>
          </w:tcPr>
          <w:p w14:paraId="039C7DE7" w14:textId="77777777" w:rsidR="00AB3123" w:rsidRPr="00AB3123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B3123">
              <w:rPr>
                <w:rFonts w:ascii="Arial" w:hAnsi="Arial" w:cs="Arial"/>
                <w:b/>
                <w:bCs/>
              </w:rPr>
              <w:t xml:space="preserve">Maths </w:t>
            </w:r>
          </w:p>
          <w:p w14:paraId="68712705" w14:textId="77777777" w:rsidR="00AB3123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 xml:space="preserve">Focus on maths mastery of numbers to 5 Counting of numbers to 10 and beyond </w:t>
            </w:r>
          </w:p>
          <w:p w14:paraId="418F7663" w14:textId="6F2E90AD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 xml:space="preserve">Focus on SSM </w:t>
            </w:r>
            <w:proofErr w:type="spellStart"/>
            <w:r w:rsidRPr="00D43774">
              <w:rPr>
                <w:rFonts w:ascii="Arial" w:hAnsi="Arial" w:cs="Arial"/>
              </w:rPr>
              <w:t>Numbersence</w:t>
            </w:r>
            <w:proofErr w:type="spellEnd"/>
            <w:r w:rsidRPr="00D43774">
              <w:rPr>
                <w:rFonts w:ascii="Arial" w:hAnsi="Arial" w:cs="Arial"/>
              </w:rPr>
              <w:t xml:space="preserve"> Subitising Number bonds Calculations + - Shape</w:t>
            </w:r>
          </w:p>
        </w:tc>
        <w:tc>
          <w:tcPr>
            <w:tcW w:w="2325" w:type="dxa"/>
          </w:tcPr>
          <w:p w14:paraId="24764F79" w14:textId="77777777" w:rsidR="00AB3123" w:rsidRPr="00AB3123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B3123">
              <w:rPr>
                <w:rFonts w:ascii="Arial" w:hAnsi="Arial" w:cs="Arial"/>
                <w:b/>
                <w:bCs/>
              </w:rPr>
              <w:t xml:space="preserve">Maths </w:t>
            </w:r>
          </w:p>
          <w:p w14:paraId="37BD7933" w14:textId="2596C7A8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 xml:space="preserve">Focus on maths mastery of numbers to 8 Counting of numbers to 20 and beyond </w:t>
            </w:r>
            <w:proofErr w:type="spellStart"/>
            <w:r w:rsidRPr="00D43774">
              <w:rPr>
                <w:rFonts w:ascii="Arial" w:hAnsi="Arial" w:cs="Arial"/>
              </w:rPr>
              <w:t>Numbersence</w:t>
            </w:r>
            <w:proofErr w:type="spellEnd"/>
            <w:r w:rsidRPr="00D43774">
              <w:rPr>
                <w:rFonts w:ascii="Arial" w:hAnsi="Arial" w:cs="Arial"/>
              </w:rPr>
              <w:t xml:space="preserve"> Subitising Number bonds Calculations + =</w:t>
            </w:r>
          </w:p>
        </w:tc>
        <w:tc>
          <w:tcPr>
            <w:tcW w:w="2325" w:type="dxa"/>
          </w:tcPr>
          <w:p w14:paraId="78C03B76" w14:textId="77777777" w:rsidR="00AB3123" w:rsidRPr="00AB3123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B3123">
              <w:rPr>
                <w:rFonts w:ascii="Arial" w:hAnsi="Arial" w:cs="Arial"/>
                <w:b/>
                <w:bCs/>
              </w:rPr>
              <w:t xml:space="preserve">Maths </w:t>
            </w:r>
          </w:p>
          <w:p w14:paraId="7A998920" w14:textId="77777777" w:rsidR="00AB3123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 xml:space="preserve">Focus on maths mastery of numbers to 10 Counting of numbers to 20 and beyond </w:t>
            </w:r>
            <w:proofErr w:type="spellStart"/>
            <w:r w:rsidRPr="00D43774">
              <w:rPr>
                <w:rFonts w:ascii="Arial" w:hAnsi="Arial" w:cs="Arial"/>
              </w:rPr>
              <w:t>Numbersence</w:t>
            </w:r>
            <w:proofErr w:type="spellEnd"/>
            <w:r w:rsidRPr="00D43774">
              <w:rPr>
                <w:rFonts w:ascii="Arial" w:hAnsi="Arial" w:cs="Arial"/>
              </w:rPr>
              <w:t xml:space="preserve"> Subitising Number bonds Calculations + - </w:t>
            </w:r>
          </w:p>
          <w:p w14:paraId="7ADF6D12" w14:textId="258857B5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Doubles to 10 Sharing More/less/equal to Odds and Evens</w:t>
            </w:r>
          </w:p>
        </w:tc>
        <w:tc>
          <w:tcPr>
            <w:tcW w:w="2325" w:type="dxa"/>
          </w:tcPr>
          <w:p w14:paraId="3F22F2F3" w14:textId="77777777" w:rsidR="00AB3123" w:rsidRPr="00AB3123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B3123">
              <w:rPr>
                <w:rFonts w:ascii="Arial" w:hAnsi="Arial" w:cs="Arial"/>
                <w:b/>
                <w:bCs/>
              </w:rPr>
              <w:t xml:space="preserve">Maths </w:t>
            </w:r>
          </w:p>
          <w:p w14:paraId="32C0B263" w14:textId="77777777" w:rsidR="00AB3123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 xml:space="preserve">Shape Space and Measure </w:t>
            </w:r>
          </w:p>
          <w:p w14:paraId="686839AE" w14:textId="48605599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Focus on gaps in maths mastery knowledge</w:t>
            </w:r>
          </w:p>
        </w:tc>
        <w:tc>
          <w:tcPr>
            <w:tcW w:w="2325" w:type="dxa"/>
          </w:tcPr>
          <w:p w14:paraId="38294916" w14:textId="77777777" w:rsidR="00AB3123" w:rsidRPr="00AB3123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B3123">
              <w:rPr>
                <w:rFonts w:ascii="Arial" w:hAnsi="Arial" w:cs="Arial"/>
                <w:b/>
                <w:bCs/>
              </w:rPr>
              <w:t xml:space="preserve">Maths </w:t>
            </w:r>
          </w:p>
          <w:p w14:paraId="5BE3AC92" w14:textId="77777777" w:rsidR="00AB3123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 xml:space="preserve">Shape Space and Measure </w:t>
            </w:r>
          </w:p>
          <w:p w14:paraId="0179C904" w14:textId="22E59075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Focus on gaps in maths mastery knowledge</w:t>
            </w:r>
          </w:p>
        </w:tc>
      </w:tr>
      <w:tr w:rsidR="00AF4BC6" w:rsidRPr="00D43774" w14:paraId="073C5329" w14:textId="77777777" w:rsidTr="00AF4BC6">
        <w:tc>
          <w:tcPr>
            <w:tcW w:w="2324" w:type="dxa"/>
          </w:tcPr>
          <w:p w14:paraId="62CF2402" w14:textId="77777777" w:rsidR="00AB3123" w:rsidRPr="00AB3123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B3123">
              <w:rPr>
                <w:rFonts w:ascii="Arial" w:hAnsi="Arial" w:cs="Arial"/>
                <w:b/>
                <w:bCs/>
              </w:rPr>
              <w:t xml:space="preserve">Specific area of Learning </w:t>
            </w:r>
          </w:p>
          <w:p w14:paraId="71B96103" w14:textId="640D06EA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Gross motor skills PSED</w:t>
            </w:r>
          </w:p>
        </w:tc>
        <w:tc>
          <w:tcPr>
            <w:tcW w:w="2324" w:type="dxa"/>
          </w:tcPr>
          <w:p w14:paraId="45A9E5F6" w14:textId="77777777" w:rsidR="00AB3123" w:rsidRPr="00AB3123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B3123">
              <w:rPr>
                <w:rFonts w:ascii="Arial" w:hAnsi="Arial" w:cs="Arial"/>
                <w:b/>
                <w:bCs/>
              </w:rPr>
              <w:t>Specific area of Learning</w:t>
            </w:r>
          </w:p>
          <w:p w14:paraId="6FCBA3C7" w14:textId="21E7EE0E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Gross/Fine motor skills EAD/C&amp;L (Christmas) BI/C&amp;L (play)</w:t>
            </w:r>
          </w:p>
        </w:tc>
        <w:tc>
          <w:tcPr>
            <w:tcW w:w="2325" w:type="dxa"/>
          </w:tcPr>
          <w:p w14:paraId="0D5842F6" w14:textId="77777777" w:rsidR="00AB3123" w:rsidRPr="00AB3123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B3123">
              <w:rPr>
                <w:rFonts w:ascii="Arial" w:hAnsi="Arial" w:cs="Arial"/>
                <w:b/>
                <w:bCs/>
              </w:rPr>
              <w:t xml:space="preserve">Specific area of Learning </w:t>
            </w:r>
          </w:p>
          <w:p w14:paraId="7256F483" w14:textId="59A440D6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Fine motor Skills</w:t>
            </w:r>
          </w:p>
        </w:tc>
        <w:tc>
          <w:tcPr>
            <w:tcW w:w="2325" w:type="dxa"/>
          </w:tcPr>
          <w:p w14:paraId="3B37D3C0" w14:textId="77777777" w:rsidR="00AB3123" w:rsidRPr="00AB3123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B3123">
              <w:rPr>
                <w:rFonts w:ascii="Arial" w:hAnsi="Arial" w:cs="Arial"/>
                <w:b/>
                <w:bCs/>
              </w:rPr>
              <w:t xml:space="preserve">Specific area of Learning </w:t>
            </w:r>
          </w:p>
          <w:p w14:paraId="0CEF4319" w14:textId="0E0D9C74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As data and to meet needs of cohort to achieve ELG</w:t>
            </w:r>
          </w:p>
        </w:tc>
        <w:tc>
          <w:tcPr>
            <w:tcW w:w="2325" w:type="dxa"/>
          </w:tcPr>
          <w:p w14:paraId="47FF5178" w14:textId="77777777" w:rsidR="00AB3123" w:rsidRPr="00AB3123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B3123">
              <w:rPr>
                <w:rFonts w:ascii="Arial" w:hAnsi="Arial" w:cs="Arial"/>
                <w:b/>
                <w:bCs/>
              </w:rPr>
              <w:t>Specific area of Learning</w:t>
            </w:r>
          </w:p>
          <w:p w14:paraId="51EDD326" w14:textId="28E544C2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As data and to meet needs of cohort to achieve GLD</w:t>
            </w:r>
          </w:p>
        </w:tc>
        <w:tc>
          <w:tcPr>
            <w:tcW w:w="2325" w:type="dxa"/>
          </w:tcPr>
          <w:p w14:paraId="4A397BA3" w14:textId="77777777" w:rsidR="00AB3123" w:rsidRPr="00AB3123" w:rsidRDefault="00AF4BC6" w:rsidP="00D43774">
            <w:pPr>
              <w:rPr>
                <w:rFonts w:ascii="Arial" w:hAnsi="Arial" w:cs="Arial"/>
                <w:b/>
                <w:bCs/>
              </w:rPr>
            </w:pPr>
            <w:r w:rsidRPr="00AB3123">
              <w:rPr>
                <w:rFonts w:ascii="Arial" w:hAnsi="Arial" w:cs="Arial"/>
                <w:b/>
                <w:bCs/>
              </w:rPr>
              <w:t xml:space="preserve">Specific area of Learning </w:t>
            </w:r>
          </w:p>
          <w:p w14:paraId="2BCA3412" w14:textId="7E8B89FC" w:rsidR="00AF4BC6" w:rsidRPr="00D43774" w:rsidRDefault="00AF4BC6" w:rsidP="00D43774">
            <w:pPr>
              <w:rPr>
                <w:rFonts w:ascii="Arial" w:hAnsi="Arial" w:cs="Arial"/>
              </w:rPr>
            </w:pPr>
            <w:r w:rsidRPr="00D43774">
              <w:rPr>
                <w:rFonts w:ascii="Arial" w:hAnsi="Arial" w:cs="Arial"/>
              </w:rPr>
              <w:t>As data and to meet needs of cohort to achieve GLD</w:t>
            </w:r>
          </w:p>
        </w:tc>
      </w:tr>
    </w:tbl>
    <w:p w14:paraId="7B4AB91A" w14:textId="41108A30" w:rsidR="00AF4BC6" w:rsidRPr="00D43774" w:rsidRDefault="00AF4BC6">
      <w:pPr>
        <w:rPr>
          <w:rFonts w:ascii="Arial" w:hAnsi="Arial" w:cs="Arial"/>
        </w:rPr>
      </w:pPr>
    </w:p>
    <w:p w14:paraId="114B350D" w14:textId="77777777" w:rsidR="00973E93" w:rsidRDefault="00AF4BC6">
      <w:pPr>
        <w:rPr>
          <w:rFonts w:ascii="Arial" w:hAnsi="Arial" w:cs="Arial"/>
        </w:rPr>
      </w:pPr>
      <w:r w:rsidRPr="00D43774">
        <w:rPr>
          <w:rFonts w:ascii="Arial" w:hAnsi="Arial" w:cs="Arial"/>
        </w:rPr>
        <w:t xml:space="preserve">Picture News discusses topics that are happening in the world around us, to engage children in the wider world, the news and importance of what is happening worldwide. </w:t>
      </w:r>
    </w:p>
    <w:p w14:paraId="32922124" w14:textId="49A7A8A6" w:rsidR="00AF4BC6" w:rsidRDefault="00AF4BC6">
      <w:pPr>
        <w:rPr>
          <w:rFonts w:ascii="Arial" w:hAnsi="Arial" w:cs="Arial"/>
        </w:rPr>
      </w:pPr>
      <w:r w:rsidRPr="00D43774">
        <w:rPr>
          <w:rFonts w:ascii="Arial" w:hAnsi="Arial" w:cs="Arial"/>
        </w:rPr>
        <w:t>Thinking Skills are used throughout lessons and ‘Be Your Best Self’ activities encourage children to think about themselves and their learning.</w:t>
      </w:r>
    </w:p>
    <w:p w14:paraId="3FFDB57B" w14:textId="190B4D53" w:rsidR="00973E93" w:rsidRPr="00D43774" w:rsidRDefault="00973E93">
      <w:pPr>
        <w:rPr>
          <w:rFonts w:ascii="Arial" w:hAnsi="Arial" w:cs="Arial"/>
        </w:rPr>
      </w:pPr>
      <w:r w:rsidRPr="00D43774">
        <w:rPr>
          <w:rFonts w:ascii="Arial" w:hAnsi="Arial" w:cs="Arial"/>
        </w:rPr>
        <w:t xml:space="preserve">Helicopter Stories to be told in each class every week, this will encourage children to be able to tell a story and improve imagination, speaking skills, self-confidence. </w:t>
      </w:r>
    </w:p>
    <w:sectPr w:rsidR="00973E93" w:rsidRPr="00D43774" w:rsidSect="00AF4BC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63D0" w14:textId="77777777" w:rsidR="00D43774" w:rsidRDefault="00D43774" w:rsidP="00D43774">
      <w:pPr>
        <w:spacing w:after="0" w:line="240" w:lineRule="auto"/>
      </w:pPr>
      <w:r>
        <w:separator/>
      </w:r>
    </w:p>
  </w:endnote>
  <w:endnote w:type="continuationSeparator" w:id="0">
    <w:p w14:paraId="50D28C8F" w14:textId="77777777" w:rsidR="00D43774" w:rsidRDefault="00D43774" w:rsidP="00D4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DEA1" w14:textId="77777777" w:rsidR="00D43774" w:rsidRDefault="00D43774" w:rsidP="00D43774">
      <w:pPr>
        <w:spacing w:after="0" w:line="240" w:lineRule="auto"/>
      </w:pPr>
      <w:r>
        <w:separator/>
      </w:r>
    </w:p>
  </w:footnote>
  <w:footnote w:type="continuationSeparator" w:id="0">
    <w:p w14:paraId="4F3B43F3" w14:textId="77777777" w:rsidR="00D43774" w:rsidRDefault="00D43774" w:rsidP="00D4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13B5" w14:textId="4BC0B984" w:rsidR="00973E93" w:rsidRPr="00D43774" w:rsidRDefault="00973E93" w:rsidP="00973E93">
    <w:pPr>
      <w:rPr>
        <w:rFonts w:ascii="Arial" w:hAnsi="Arial" w:cs="Arial"/>
        <w:b/>
        <w:bCs/>
      </w:rPr>
    </w:pPr>
    <w:r w:rsidRPr="00F81E61">
      <w:rPr>
        <w:noProof/>
      </w:rPr>
      <w:drawing>
        <wp:anchor distT="0" distB="0" distL="114300" distR="114300" simplePos="0" relativeHeight="251659264" behindDoc="0" locked="0" layoutInCell="1" allowOverlap="1" wp14:anchorId="7D53191C" wp14:editId="3B99DEF6">
          <wp:simplePos x="0" y="0"/>
          <wp:positionH relativeFrom="margin">
            <wp:align>right</wp:align>
          </wp:positionH>
          <wp:positionV relativeFrom="paragraph">
            <wp:posOffset>-180167</wp:posOffset>
          </wp:positionV>
          <wp:extent cx="1252024" cy="448955"/>
          <wp:effectExtent l="0" t="0" r="571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024" cy="44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774">
      <w:rPr>
        <w:rFonts w:ascii="Arial" w:hAnsi="Arial" w:cs="Arial"/>
        <w:b/>
        <w:bCs/>
      </w:rPr>
      <w:t>Reception – Long Term Plan 202</w:t>
    </w:r>
    <w:r>
      <w:rPr>
        <w:rFonts w:ascii="Arial" w:hAnsi="Arial" w:cs="Arial"/>
        <w:b/>
        <w:bCs/>
      </w:rPr>
      <w:t>4</w:t>
    </w:r>
    <w:r w:rsidRPr="00D43774">
      <w:rPr>
        <w:rFonts w:ascii="Arial" w:hAnsi="Arial" w:cs="Arial"/>
        <w:b/>
        <w:bCs/>
      </w:rPr>
      <w:t>-202</w:t>
    </w:r>
    <w:r>
      <w:rPr>
        <w:rFonts w:ascii="Arial" w:hAnsi="Arial" w:cs="Arial"/>
        <w:b/>
        <w:bCs/>
      </w:rPr>
      <w:t>5</w:t>
    </w:r>
    <w:r w:rsidRPr="00D43774">
      <w:rPr>
        <w:rFonts w:ascii="Arial" w:hAnsi="Arial" w:cs="Arial"/>
        <w:noProof/>
      </w:rPr>
      <w:t xml:space="preserve"> </w:t>
    </w:r>
  </w:p>
  <w:p w14:paraId="70C924C6" w14:textId="04019513" w:rsidR="00D43774" w:rsidRDefault="00D437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C6"/>
    <w:rsid w:val="004F7130"/>
    <w:rsid w:val="008B2A33"/>
    <w:rsid w:val="00973E93"/>
    <w:rsid w:val="00A930F5"/>
    <w:rsid w:val="00AB3123"/>
    <w:rsid w:val="00AF4BC6"/>
    <w:rsid w:val="00D43774"/>
    <w:rsid w:val="00E1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6F970"/>
  <w15:chartTrackingRefBased/>
  <w15:docId w15:val="{9673E96F-C714-422A-9F41-61DEB81D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4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74"/>
  </w:style>
  <w:style w:type="paragraph" w:styleId="Footer">
    <w:name w:val="footer"/>
    <w:basedOn w:val="Normal"/>
    <w:link w:val="FooterChar"/>
    <w:uiPriority w:val="99"/>
    <w:unhideWhenUsed/>
    <w:rsid w:val="00D4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Cotton, Kellie</dc:creator>
  <cp:keywords/>
  <dc:description/>
  <cp:lastModifiedBy>Cotton, Kellie (CCA)</cp:lastModifiedBy>
  <cp:revision>2</cp:revision>
  <dcterms:created xsi:type="dcterms:W3CDTF">2024-10-01T19:34:00Z</dcterms:created>
  <dcterms:modified xsi:type="dcterms:W3CDTF">2024-10-01T19:34:00Z</dcterms:modified>
</cp:coreProperties>
</file>